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B" w:rsidRPr="00A6487B" w:rsidRDefault="00BC0EDB" w:rsidP="00A648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Сценарий осеннего праздника во второй младшей группе "Волшебница </w:t>
      </w:r>
      <w:r w:rsidR="003F774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О</w:t>
      </w:r>
      <w:r w:rsidRPr="00A648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сень"</w:t>
      </w:r>
    </w:p>
    <w:p w:rsidR="008E2A3A" w:rsidRDefault="00BC0EDB" w:rsidP="00A648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Развлечение для второй младшей группы.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настроения.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A3A" w:rsidRDefault="008E2A3A" w:rsidP="00A648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интерес к явлениям природы; </w:t>
      </w:r>
    </w:p>
    <w:p w:rsidR="008E2A3A" w:rsidRDefault="008E2A3A" w:rsidP="00A648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бережливое отношение к природе;</w:t>
      </w:r>
    </w:p>
    <w:p w:rsidR="00703B63" w:rsidRPr="00A6487B" w:rsidRDefault="008E2A3A" w:rsidP="00A648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музыкально-ритмические навыки, творческие способности. 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BC0EDB" w:rsidRPr="00A6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  <w:r w:rsidR="0087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входят в зал с колокольчиками в руках.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пожелтели,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далёкий птицы улетели,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льётся,</w:t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0EDB" w:rsidRPr="00A64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 – осенью зовётся!</w:t>
      </w:r>
    </w:p>
    <w:p w:rsidR="00703B63" w:rsidRPr="00A6487B" w:rsidRDefault="00A6487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03B63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B63" w:rsidRPr="00A6487B">
        <w:rPr>
          <w:rFonts w:ascii="Times New Roman" w:eastAsia="Times New Roman" w:hAnsi="Times New Roman" w:cs="Times New Roman"/>
          <w:sz w:val="28"/>
          <w:szCs w:val="28"/>
        </w:rPr>
        <w:t>Ребята, посмотрите, какой красивый листочек.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Желтый листик на ладони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Был когда-то он зеленый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К нам в окошко он влетел,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Почему он пожелтел?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У кого, друзья, ни спросим –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Скажут: наступила … (осень)</w:t>
      </w:r>
    </w:p>
    <w:p w:rsidR="00703B63" w:rsidRPr="00C61D15" w:rsidRDefault="0047692B" w:rsidP="00A6487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Женя А.</w:t>
      </w:r>
      <w:r w:rsidR="00703B63" w:rsidRPr="00C61D15">
        <w:rPr>
          <w:b/>
          <w:sz w:val="28"/>
          <w:szCs w:val="28"/>
        </w:rPr>
        <w:t>: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Листик клена на дорожку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Потихоньку упадет.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Это осень золотая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По дорожке к нам идет!</w:t>
      </w:r>
    </w:p>
    <w:p w:rsidR="00703B63" w:rsidRPr="00C61D15" w:rsidRDefault="0047692B" w:rsidP="00A6487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Даша Б.</w:t>
      </w:r>
      <w:r w:rsidR="00703B63" w:rsidRPr="00C61D15">
        <w:rPr>
          <w:b/>
          <w:sz w:val="28"/>
          <w:szCs w:val="28"/>
        </w:rPr>
        <w:t>: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Соберем букет осенний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Как он ярок и хорош!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И на солнце золотое</w:t>
      </w:r>
    </w:p>
    <w:p w:rsidR="00703B63" w:rsidRPr="00A6487B" w:rsidRDefault="00703B63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A6487B">
        <w:rPr>
          <w:sz w:val="28"/>
          <w:szCs w:val="28"/>
        </w:rPr>
        <w:t>Он немножечко похож!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Ой, ребята, посмотрите,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proofErr w:type="gramStart"/>
      <w:r w:rsidRPr="00A6487B">
        <w:rPr>
          <w:rFonts w:ascii="Times New Roman" w:eastAsia="Times New Roman" w:hAnsi="Times New Roman" w:cs="Times New Roman"/>
          <w:sz w:val="28"/>
          <w:szCs w:val="28"/>
        </w:rPr>
        <w:t>Сундучок</w:t>
      </w:r>
      <w:proofErr w:type="gramEnd"/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какой стоит!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Кто же нам его оставил?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Что там, в сундучке лежит?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 Не пора ль его открыть? 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(Пытается открыть)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Ничего не получается…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Сундучок не открывается!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А может, он дождика испугался?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Слышится звук маленького дождика.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Дождик слабенький бывает, вот такой 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(тихо хлопает в ладоши)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 Ну-ка, хлопайте, ребятки, все со мной! 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 А бывает дождик сильный, вот такой… 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Снова хлопайте, ребятки, все со мной!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А ещё бывают в небе чудеса – гром гремит и начинается ГРОЗА!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Топает и хлопает одновременно. Дети подхватывают движения</w:t>
      </w:r>
      <w:proofErr w:type="gramStart"/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703B63" w:rsidRPr="00A6487B" w:rsidRDefault="008763DA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gramStart"/>
      <w:r w:rsidR="00703B63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End"/>
      <w:r w:rsidR="00703B63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«Какой дождь? »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Ведущая говорит: «Тихий дождь!», «Сильный дождь!», «Гроза!».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хлопают в соответствии с текстом.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Ежик: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Апчхи! Ой, кто это тут шумит, спать мне не дает!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а ты кто?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Ежик: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Я — лесной колючий Ежик,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br/>
        <w:t>             Нет ни головы, ни ножек!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Прости нас, ежик. Мы играли. </w:t>
      </w: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Ежик, посмотри, это твой сундучок? Мы не можем его открыть.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Ежик: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Нет, это не мой сундучок. Но я, кажется, знаю, чей он.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Вед: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Говори скорее!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Ежик: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Хорошо, мои друзья, вам секрет открою я.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Это сундучок красавицы - Осени.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Осень любит только тех,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У кого весёлый смех.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Тех, кто пляшет и поёт,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Тех, кто весело живёт!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Мы умеем веселиться, и смеяться и резвиться!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Ежик: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Тогда дружно позовем осень: «Осень, Осень, приходи!»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Что-то Осень не идет, наверное</w:t>
      </w:r>
      <w:r w:rsidR="00B63E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заблудилась. Пойду, покажу ей дорогу в детский сад.</w:t>
      </w:r>
    </w:p>
    <w:p w:rsidR="00054D75" w:rsidRPr="00A6487B" w:rsidRDefault="00054D75" w:rsidP="00A648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i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6487B">
        <w:rPr>
          <w:rFonts w:ascii="Times New Roman" w:eastAsia="Times New Roman" w:hAnsi="Times New Roman" w:cs="Times New Roman"/>
          <w:iCs/>
          <w:sz w:val="28"/>
          <w:szCs w:val="28"/>
        </w:rPr>
        <w:t>А давайте мы п</w:t>
      </w:r>
      <w:r w:rsidR="00776DD1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A6487B">
        <w:rPr>
          <w:rFonts w:ascii="Times New Roman" w:eastAsia="Times New Roman" w:hAnsi="Times New Roman" w:cs="Times New Roman"/>
          <w:iCs/>
          <w:sz w:val="28"/>
          <w:szCs w:val="28"/>
        </w:rPr>
        <w:t>сенку про осень споем. Она услышит, что мы ее ждем</w:t>
      </w:r>
      <w:r w:rsidR="00117FB1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6487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придет к нам.</w:t>
      </w:r>
    </w:p>
    <w:p w:rsidR="00054D75" w:rsidRPr="00117FB1" w:rsidRDefault="00B63EE7" w:rsidP="00A6487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="00054D75" w:rsidRPr="00117FB1">
        <w:rPr>
          <w:rFonts w:ascii="Times New Roman" w:eastAsia="Times New Roman" w:hAnsi="Times New Roman" w:cs="Times New Roman"/>
          <w:b/>
          <w:iCs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«Осень в гости к нам идет»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музыку, кружась, входит Осень.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Осень: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Всем хороша, пригожа я!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Золота, листьев – не счесть!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Яблоки, шишки, орехи –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Все в сундуке моем есть!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     Я пришла на праздник к вам: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Петь и веселиться.</w:t>
      </w:r>
    </w:p>
    <w:p w:rsidR="00EA5CC5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Я хочу со всеми здесь </w:t>
      </w:r>
    </w:p>
    <w:p w:rsidR="00703B63" w:rsidRPr="00A6487B" w:rsidRDefault="00117FB1" w:rsidP="00117F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5CC5" w:rsidRPr="00A648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3B63" w:rsidRPr="00A6487B">
        <w:rPr>
          <w:rFonts w:ascii="Times New Roman" w:eastAsia="Times New Roman" w:hAnsi="Times New Roman" w:cs="Times New Roman"/>
          <w:sz w:val="28"/>
          <w:szCs w:val="28"/>
        </w:rPr>
        <w:t>репко подружиться!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Осень, мы тебя все звали,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Чтоб в свой садик пригласить.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Сундучок мы твой волшебный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Не смогли никак открыть!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Мой волшебный сундучок!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Заскучал совсем, дружок!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Всех прошу закрыть глаза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Начинаю чудеса!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Раз, два, три, четыре, пять,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Глазки можно открывать!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Крышку сундучок открыл!</w:t>
      </w:r>
    </w:p>
    <w:p w:rsidR="00703B63" w:rsidRPr="00117FB1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Что же он нам подарил? </w:t>
      </w:r>
      <w:r w:rsidR="00CA3225">
        <w:rPr>
          <w:rFonts w:ascii="Times New Roman" w:eastAsia="Times New Roman" w:hAnsi="Times New Roman" w:cs="Times New Roman"/>
          <w:i/>
          <w:sz w:val="28"/>
          <w:szCs w:val="28"/>
        </w:rPr>
        <w:t>(Все заглядывают в сундучок</w:t>
      </w:r>
      <w:proofErr w:type="gramStart"/>
      <w:r w:rsidRPr="00117FB1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Ну-ка, дети, не зевай</w:t>
      </w:r>
      <w:r w:rsidR="00117FB1">
        <w:rPr>
          <w:rFonts w:ascii="Times New Roman" w:eastAsia="Times New Roman" w:hAnsi="Times New Roman" w:cs="Times New Roman"/>
          <w:sz w:val="28"/>
          <w:szCs w:val="28"/>
        </w:rPr>
        <w:t>те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 Сво</w:t>
      </w:r>
      <w:r w:rsidR="00117F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листоч</w:t>
      </w:r>
      <w:r w:rsidR="00117FB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получай</w:t>
      </w:r>
      <w:r w:rsidR="00117FB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Вед: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Листочки все осенним днем красивые такие.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Сейчас мы песенку споем про листья золотые.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Споете песенку сейчас?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Ну, что ж, я буду слушать вас!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9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</w:t>
      </w:r>
      <w:r w:rsidR="00EA5CC5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листочками </w:t>
      </w:r>
      <w:r w:rsidR="0047692B">
        <w:rPr>
          <w:rFonts w:ascii="Times New Roman" w:eastAsia="Times New Roman" w:hAnsi="Times New Roman" w:cs="Times New Roman"/>
          <w:b/>
          <w:bCs/>
          <w:sz w:val="28"/>
          <w:szCs w:val="28"/>
        </w:rPr>
        <w:t>«Осенняя песенка»</w:t>
      </w:r>
    </w:p>
    <w:p w:rsidR="009A03C3" w:rsidRPr="009A5D59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Вед: </w:t>
      </w:r>
      <w:r w:rsidRPr="009A5D59">
        <w:rPr>
          <w:rFonts w:ascii="Times New Roman" w:eastAsia="Times New Roman" w:hAnsi="Times New Roman" w:cs="Times New Roman"/>
          <w:bCs/>
          <w:sz w:val="28"/>
          <w:szCs w:val="28"/>
        </w:rPr>
        <w:t>Осень, а ребятки приготовили для тебя стихи.</w:t>
      </w:r>
    </w:p>
    <w:p w:rsidR="009A03C3" w:rsidRPr="009A5D59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Осень: </w:t>
      </w:r>
      <w:r w:rsidRPr="009A5D59">
        <w:rPr>
          <w:rFonts w:ascii="Times New Roman" w:eastAsia="Times New Roman" w:hAnsi="Times New Roman" w:cs="Times New Roman"/>
          <w:bCs/>
          <w:sz w:val="28"/>
          <w:szCs w:val="28"/>
        </w:rPr>
        <w:t>Как я рада. Послушаю с удовольствием.</w:t>
      </w:r>
    </w:p>
    <w:p w:rsidR="009A03C3" w:rsidRPr="00A6487B" w:rsidRDefault="008763DA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Арина</w:t>
      </w:r>
      <w:r w:rsidR="009A03C3" w:rsidRPr="00A6487B">
        <w:rPr>
          <w:rFonts w:ascii="Times New Roman" w:eastAsia="Times New Roman" w:hAnsi="Times New Roman" w:cs="Times New Roman"/>
          <w:sz w:val="28"/>
          <w:szCs w:val="28"/>
        </w:rPr>
        <w:t>: Ходит осень по садам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                      Ходит, улыбается.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A5D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Точно в сказке, тут и там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                      Все цвета меняются.</w:t>
      </w:r>
    </w:p>
    <w:p w:rsidR="009A03C3" w:rsidRPr="00A6487B" w:rsidRDefault="008763DA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 Ч.</w:t>
      </w:r>
      <w:r w:rsidR="009A03C3" w:rsidRPr="00A6487B">
        <w:rPr>
          <w:rFonts w:ascii="Times New Roman" w:eastAsia="Times New Roman" w:hAnsi="Times New Roman" w:cs="Times New Roman"/>
          <w:sz w:val="28"/>
          <w:szCs w:val="28"/>
        </w:rPr>
        <w:t>: Здесь на празднике веселом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                     Мы друзей встречаем.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Приходи, мы ждем тебя,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                      Осень золотая.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D59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: Какие красивые стихи! Спасибо, ребятки. Мне очень понравилось! Ну что ж </w:t>
      </w:r>
    </w:p>
    <w:p w:rsidR="00703B63" w:rsidRPr="00A6487B" w:rsidRDefault="009A03C3" w:rsidP="00A648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03B63" w:rsidRPr="00A6487B"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     И с листочками плясать.</w:t>
      </w:r>
    </w:p>
    <w:p w:rsidR="00703B63" w:rsidRPr="00A6487B" w:rsidRDefault="003B0EAE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703B63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 листочками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Посмотрим, что еще есть в сундучке.  ( </w:t>
      </w:r>
      <w:r w:rsidRPr="00A6487B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Достает грибочки).</w:t>
      </w:r>
    </w:p>
    <w:p w:rsidR="00703B63" w:rsidRPr="00A6487B" w:rsidRDefault="00703B6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             Как в лесу-лесочке выросли грибочки.  </w:t>
      </w:r>
    </w:p>
    <w:p w:rsidR="00EA5CC5" w:rsidRPr="00A6487B" w:rsidRDefault="009A5D59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63" w:rsidRPr="00A6487B">
        <w:rPr>
          <w:rFonts w:ascii="Times New Roman" w:eastAsia="Times New Roman" w:hAnsi="Times New Roman" w:cs="Times New Roman"/>
          <w:sz w:val="28"/>
          <w:szCs w:val="28"/>
        </w:rPr>
        <w:t xml:space="preserve">А теперь кто быстрее соберет грибы. </w:t>
      </w:r>
    </w:p>
    <w:p w:rsidR="00703B63" w:rsidRPr="00A6487B" w:rsidRDefault="003B0EAE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03B63"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«Собери грибы»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Осень: 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А у меня есть еще подарки для вас.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Посмотрите, у меня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Веточки рябинки.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А в корзиночке лежат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Красивые косынки.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Девочкам наденем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Красные косынки –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Будут наши девочки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Совсем как рябинки.</w:t>
      </w:r>
    </w:p>
    <w:p w:rsidR="00EA5CC5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D59">
        <w:rPr>
          <w:rFonts w:ascii="Times New Roman" w:eastAsia="Times New Roman" w:hAnsi="Times New Roman" w:cs="Times New Roman"/>
          <w:i/>
          <w:sz w:val="28"/>
          <w:szCs w:val="28"/>
        </w:rPr>
        <w:t>Осень повязывает девочкам косынки.</w:t>
      </w:r>
    </w:p>
    <w:p w:rsidR="00484906" w:rsidRPr="00484906" w:rsidRDefault="00484906" w:rsidP="00A64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Танец «Рябинки»</w:t>
      </w:r>
    </w:p>
    <w:p w:rsidR="00EA5CC5" w:rsidRPr="009A5D59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D59">
        <w:rPr>
          <w:rFonts w:ascii="Times New Roman" w:eastAsia="Times New Roman" w:hAnsi="Times New Roman" w:cs="Times New Roman"/>
          <w:i/>
          <w:sz w:val="28"/>
          <w:szCs w:val="28"/>
        </w:rPr>
        <w:t>Ведущий надевает на мальчиков шапочки грибочков.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4849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а мальчикам грибочки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Мы наденем поскорей.</w:t>
      </w:r>
    </w:p>
    <w:p w:rsidR="00EA5CC5" w:rsidRPr="00A6487B" w:rsidRDefault="003B0EAE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Становитесь-ка скорее</w:t>
      </w:r>
    </w:p>
    <w:p w:rsidR="00EA5CC5" w:rsidRPr="00A6487B" w:rsidRDefault="00EA5CC5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И танцуйте веселей.</w:t>
      </w:r>
    </w:p>
    <w:p w:rsidR="00EA5CC5" w:rsidRPr="009A5D59" w:rsidRDefault="00484906" w:rsidP="009A5D59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A5CC5" w:rsidRPr="009A5D5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9A5D59">
        <w:rPr>
          <w:rFonts w:ascii="Times New Roman" w:eastAsia="Times New Roman" w:hAnsi="Times New Roman" w:cs="Times New Roman"/>
          <w:b/>
          <w:sz w:val="28"/>
          <w:szCs w:val="28"/>
        </w:rPr>
        <w:t>анец</w:t>
      </w:r>
      <w:r w:rsidR="00EA5CC5" w:rsidRPr="009A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«Грибочки»</w:t>
      </w:r>
      <w:r w:rsidR="00EA5CC5" w:rsidRPr="009A5D5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A5D59" w:rsidRPr="009A5D5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D59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А у меня еще что-то есть в волшебном сундучке</w:t>
      </w:r>
      <w:proofErr w:type="gramStart"/>
      <w:r w:rsidRPr="00A648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A5D59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9A5D59">
        <w:rPr>
          <w:rFonts w:ascii="Times New Roman" w:eastAsia="Times New Roman" w:hAnsi="Times New Roman" w:cs="Times New Roman"/>
          <w:i/>
          <w:sz w:val="28"/>
          <w:szCs w:val="28"/>
        </w:rPr>
        <w:t>остает ободок тучки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Капля капнула из тучки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Дождь осенний, дождь колючий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Мелко-мелко моросит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Намочить ребят спешит!</w:t>
      </w:r>
    </w:p>
    <w:p w:rsidR="009A03C3" w:rsidRPr="00A6487B" w:rsidRDefault="009A03C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 в игру.</w:t>
      </w:r>
    </w:p>
    <w:p w:rsidR="00BC0EDB" w:rsidRPr="009A5D59" w:rsidRDefault="006C1176" w:rsidP="006C1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A03C3" w:rsidRPr="009A5D5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A5D59">
        <w:rPr>
          <w:rFonts w:ascii="Times New Roman" w:eastAsia="Times New Roman" w:hAnsi="Times New Roman" w:cs="Times New Roman"/>
          <w:b/>
          <w:sz w:val="28"/>
          <w:szCs w:val="28"/>
        </w:rPr>
        <w:t>гра</w:t>
      </w:r>
      <w:r w:rsidR="009A03C3" w:rsidRPr="009A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«Дождик, дождик, пуще»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D59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Так давно не веселилась 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lastRenderedPageBreak/>
        <w:t>Я, ребята, от души!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Ваши песни, хороводы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Очень-очень хороши!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Отдохнула я чуть-чуть,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А теперь пора мне в путь!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Всем желаю я здоровья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Не болеть и не хворать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Чтоб осеннюю простуду</w:t>
      </w:r>
    </w:p>
    <w:p w:rsidR="00BC0EDB" w:rsidRPr="00A6487B" w:rsidRDefault="00BC0EDB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Всем здоровыми встречать!</w:t>
      </w:r>
    </w:p>
    <w:p w:rsidR="00DE6062" w:rsidRPr="00A6487B" w:rsidRDefault="00DE6062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87B">
        <w:rPr>
          <w:rFonts w:ascii="Times New Roman" w:eastAsia="Times New Roman" w:hAnsi="Times New Roman" w:cs="Times New Roman"/>
          <w:sz w:val="28"/>
          <w:szCs w:val="28"/>
        </w:rPr>
        <w:t>Я вас за все благодарю.</w:t>
      </w:r>
    </w:p>
    <w:p w:rsidR="00DE6062" w:rsidRPr="00A6487B" w:rsidRDefault="007A0C13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всем</w:t>
      </w:r>
      <w:r w:rsidR="00DE6062" w:rsidRPr="00A6487B">
        <w:rPr>
          <w:rFonts w:ascii="Times New Roman" w:eastAsia="Times New Roman" w:hAnsi="Times New Roman" w:cs="Times New Roman"/>
          <w:sz w:val="28"/>
          <w:szCs w:val="28"/>
        </w:rPr>
        <w:t xml:space="preserve"> ябло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E6062" w:rsidRPr="00A6487B">
        <w:rPr>
          <w:rFonts w:ascii="Times New Roman" w:eastAsia="Times New Roman" w:hAnsi="Times New Roman" w:cs="Times New Roman"/>
          <w:sz w:val="28"/>
          <w:szCs w:val="28"/>
        </w:rPr>
        <w:t>ки дарю.</w:t>
      </w:r>
    </w:p>
    <w:p w:rsidR="00A6529F" w:rsidRPr="00547061" w:rsidRDefault="00DE6062" w:rsidP="00A64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7061">
        <w:rPr>
          <w:rFonts w:ascii="Times New Roman" w:eastAsia="Times New Roman" w:hAnsi="Times New Roman" w:cs="Times New Roman"/>
          <w:i/>
          <w:sz w:val="28"/>
          <w:szCs w:val="28"/>
        </w:rPr>
        <w:t xml:space="preserve">Осень раздает яблоки </w:t>
      </w:r>
      <w:r w:rsidR="00A6529F" w:rsidRPr="0054706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детям. </w:t>
      </w:r>
    </w:p>
    <w:p w:rsidR="00A6529F" w:rsidRPr="00A6487B" w:rsidRDefault="00547061" w:rsidP="00A6487B">
      <w:pPr>
        <w:pStyle w:val="a3"/>
        <w:spacing w:before="0" w:beforeAutospacing="0" w:after="0" w:afterAutospacing="0"/>
        <w:rPr>
          <w:sz w:val="28"/>
          <w:szCs w:val="28"/>
        </w:rPr>
      </w:pPr>
      <w:r w:rsidRPr="00547061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="00A6529F" w:rsidRPr="00A6487B">
        <w:rPr>
          <w:sz w:val="28"/>
          <w:szCs w:val="28"/>
        </w:rPr>
        <w:t>Осень, осень, очень просим:</w:t>
      </w:r>
      <w:r w:rsidR="00A6529F" w:rsidRPr="00A6487B">
        <w:rPr>
          <w:sz w:val="28"/>
          <w:szCs w:val="28"/>
        </w:rPr>
        <w:br/>
        <w:t>Приходи к нам через год.</w:t>
      </w:r>
      <w:r w:rsidR="00A6529F" w:rsidRPr="00A6487B">
        <w:rPr>
          <w:sz w:val="28"/>
          <w:szCs w:val="28"/>
        </w:rPr>
        <w:br/>
        <w:t>Приноси свои подарки,</w:t>
      </w:r>
      <w:r w:rsidR="00A6529F" w:rsidRPr="00A6487B">
        <w:rPr>
          <w:sz w:val="28"/>
          <w:szCs w:val="28"/>
        </w:rPr>
        <w:br/>
        <w:t>Урожая ждёт народ.</w:t>
      </w:r>
      <w:r w:rsidR="00A6529F" w:rsidRPr="00A6487B">
        <w:rPr>
          <w:sz w:val="28"/>
          <w:szCs w:val="28"/>
        </w:rPr>
        <w:br/>
        <w:t>Чтобы ягоды и фрукты у нас были на столе,</w:t>
      </w:r>
      <w:r w:rsidR="00A6529F" w:rsidRPr="00A6487B">
        <w:rPr>
          <w:sz w:val="28"/>
          <w:szCs w:val="28"/>
        </w:rPr>
        <w:br/>
        <w:t>Чтобы сыты и довольны были люди на земле!</w:t>
      </w:r>
    </w:p>
    <w:p w:rsidR="00A6529F" w:rsidRPr="00A6487B" w:rsidRDefault="00A6529F" w:rsidP="00A64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061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5470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87B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приду я и в следующем году! </w:t>
      </w:r>
    </w:p>
    <w:p w:rsidR="00DE6062" w:rsidRPr="00547061" w:rsidRDefault="00A6529F" w:rsidP="00A64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7061">
        <w:rPr>
          <w:rFonts w:ascii="Times New Roman" w:eastAsia="Times New Roman" w:hAnsi="Times New Roman" w:cs="Times New Roman"/>
          <w:i/>
          <w:sz w:val="28"/>
          <w:szCs w:val="28"/>
        </w:rPr>
        <w:t xml:space="preserve">Осень </w:t>
      </w:r>
      <w:r w:rsidR="00DE6062" w:rsidRPr="00547061">
        <w:rPr>
          <w:rFonts w:ascii="Times New Roman" w:eastAsia="Times New Roman" w:hAnsi="Times New Roman" w:cs="Times New Roman"/>
          <w:i/>
          <w:sz w:val="28"/>
          <w:szCs w:val="28"/>
        </w:rPr>
        <w:t>прощается и уходит.</w:t>
      </w:r>
    </w:p>
    <w:p w:rsidR="00DE6062" w:rsidRPr="00547061" w:rsidRDefault="00DE6062" w:rsidP="00BC0E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7AEB" w:rsidRDefault="005B7AEB"/>
    <w:sectPr w:rsidR="005B7AEB" w:rsidSect="00A64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EDB"/>
    <w:rsid w:val="00005BA8"/>
    <w:rsid w:val="00054D75"/>
    <w:rsid w:val="00117FB1"/>
    <w:rsid w:val="002A75A3"/>
    <w:rsid w:val="003B0EAE"/>
    <w:rsid w:val="003F774D"/>
    <w:rsid w:val="0047692B"/>
    <w:rsid w:val="00484906"/>
    <w:rsid w:val="00510257"/>
    <w:rsid w:val="00547061"/>
    <w:rsid w:val="005B7AEB"/>
    <w:rsid w:val="006C1176"/>
    <w:rsid w:val="00703B63"/>
    <w:rsid w:val="00776DD1"/>
    <w:rsid w:val="007A0C13"/>
    <w:rsid w:val="008763DA"/>
    <w:rsid w:val="008C2510"/>
    <w:rsid w:val="008E2A3A"/>
    <w:rsid w:val="009A03C3"/>
    <w:rsid w:val="009A5D59"/>
    <w:rsid w:val="00A6487B"/>
    <w:rsid w:val="00A6529F"/>
    <w:rsid w:val="00B63EE7"/>
    <w:rsid w:val="00BC0EDB"/>
    <w:rsid w:val="00C10458"/>
    <w:rsid w:val="00C22D70"/>
    <w:rsid w:val="00C61D15"/>
    <w:rsid w:val="00CA3225"/>
    <w:rsid w:val="00DE6062"/>
    <w:rsid w:val="00EA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2015-10-11T13:47:00Z</cp:lastPrinted>
  <dcterms:created xsi:type="dcterms:W3CDTF">2015-10-11T13:05:00Z</dcterms:created>
  <dcterms:modified xsi:type="dcterms:W3CDTF">2016-03-28T14:46:00Z</dcterms:modified>
</cp:coreProperties>
</file>