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E6" w:rsidRPr="00FC71E6" w:rsidRDefault="00FC71E6" w:rsidP="001759B3">
      <w:pPr>
        <w:jc w:val="center"/>
        <w:rPr>
          <w:rFonts w:ascii="Trebuchet MS" w:eastAsia="Times New Roman" w:hAnsi="Trebuchet MS" w:cs="Times New Roman"/>
          <w:b/>
          <w:bCs/>
          <w:color w:val="A71E90"/>
          <w:sz w:val="42"/>
          <w:szCs w:val="42"/>
        </w:rPr>
      </w:pPr>
      <w:r w:rsidRPr="00FC71E6">
        <w:rPr>
          <w:rFonts w:ascii="Trebuchet MS" w:eastAsia="Times New Roman" w:hAnsi="Trebuchet MS" w:cs="Times New Roman"/>
          <w:b/>
          <w:bCs/>
          <w:color w:val="A71E90"/>
          <w:sz w:val="42"/>
          <w:szCs w:val="42"/>
        </w:rPr>
        <w:t>Сценарий праздника в младшей группе к 23 февраля «Парад игрушек»</w:t>
      </w:r>
    </w:p>
    <w:p w:rsidR="001759B3" w:rsidRDefault="00FC71E6" w:rsidP="00FC71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</w:rPr>
      </w:pPr>
      <w:r w:rsidRPr="00FC71E6">
        <w:rPr>
          <w:rFonts w:ascii="Arial" w:eastAsia="Times New Roman" w:hAnsi="Arial" w:cs="Arial"/>
          <w:b/>
          <w:bCs/>
          <w:color w:val="000000"/>
          <w:sz w:val="30"/>
        </w:rPr>
        <w:t>Цел</w:t>
      </w:r>
      <w:r w:rsidR="001759B3">
        <w:rPr>
          <w:rFonts w:ascii="Arial" w:eastAsia="Times New Roman" w:hAnsi="Arial" w:cs="Arial"/>
          <w:b/>
          <w:bCs/>
          <w:color w:val="000000"/>
          <w:sz w:val="30"/>
        </w:rPr>
        <w:t>ь</w:t>
      </w:r>
      <w:r w:rsidRPr="00FC71E6">
        <w:rPr>
          <w:rFonts w:ascii="Arial" w:eastAsia="Times New Roman" w:hAnsi="Arial" w:cs="Arial"/>
          <w:b/>
          <w:bCs/>
          <w:color w:val="000000"/>
          <w:sz w:val="30"/>
        </w:rPr>
        <w:t xml:space="preserve"> проведения праздника:</w:t>
      </w:r>
    </w:p>
    <w:p w:rsidR="001759B3" w:rsidRDefault="001759B3" w:rsidP="00FC71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</w:rPr>
      </w:pPr>
      <w:r w:rsidRPr="006A479B">
        <w:rPr>
          <w:rFonts w:ascii="Arial" w:eastAsia="Times New Roman" w:hAnsi="Arial" w:cs="Arial"/>
          <w:sz w:val="28"/>
          <w:szCs w:val="28"/>
          <w:shd w:val="clear" w:color="auto" w:fill="FFFFFF"/>
        </w:rPr>
        <w:t>создать условия для развития творческих способностей у воспитанников через активную деятельность при подготовке празднику, посвященному 8 Марта.</w:t>
      </w:r>
      <w:r w:rsidRPr="006A479B">
        <w:rPr>
          <w:rFonts w:ascii="Arial" w:eastAsia="Times New Roman" w:hAnsi="Arial" w:cs="Arial"/>
          <w:sz w:val="28"/>
          <w:szCs w:val="28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b/>
          <w:bCs/>
          <w:color w:val="000000"/>
          <w:sz w:val="30"/>
        </w:rPr>
        <w:t>Задачи:</w:t>
      </w:r>
    </w:p>
    <w:p w:rsidR="001759B3" w:rsidRDefault="001759B3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30"/>
        </w:rPr>
        <w:t xml:space="preserve">- 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спло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чение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детск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ого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коллектив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а;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привлеч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ение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детей к участию в празднике;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развитие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коммуникативны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х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качеств детей;</w:t>
      </w:r>
    </w:p>
    <w:p w:rsidR="002008F4" w:rsidRDefault="001759B3" w:rsidP="001759B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39306F"/>
          <w:sz w:val="38"/>
          <w:szCs w:val="38"/>
        </w:rPr>
      </w:pP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- 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воспитание нравственных, патриотических качеств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разви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тие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артистически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х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способност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ей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.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</w:p>
    <w:p w:rsidR="00FC71E6" w:rsidRPr="00FC71E6" w:rsidRDefault="005D05B7" w:rsidP="00FC71E6">
      <w:pPr>
        <w:shd w:val="clear" w:color="auto" w:fill="FFFFFF"/>
        <w:spacing w:after="4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u w:val="single"/>
        </w:rPr>
      </w:pPr>
      <w:r>
        <w:rPr>
          <w:rFonts w:ascii="Trebuchet MS" w:eastAsia="Times New Roman" w:hAnsi="Trebuchet MS" w:cs="Times New Roman"/>
          <w:b/>
          <w:bCs/>
          <w:color w:val="39306F"/>
          <w:sz w:val="38"/>
          <w:szCs w:val="38"/>
        </w:rPr>
        <w:t xml:space="preserve">                          </w:t>
      </w:r>
      <w:r w:rsidR="00FC71E6" w:rsidRPr="00FC71E6">
        <w:rPr>
          <w:rFonts w:ascii="Trebuchet MS" w:eastAsia="Times New Roman" w:hAnsi="Trebuchet MS" w:cs="Times New Roman"/>
          <w:b/>
          <w:bCs/>
          <w:color w:val="39306F"/>
          <w:sz w:val="38"/>
          <w:szCs w:val="38"/>
          <w:u w:val="single"/>
        </w:rPr>
        <w:t>Ход праздника:</w:t>
      </w:r>
    </w:p>
    <w:p w:rsidR="00187006" w:rsidRDefault="00FC71E6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Под музыку А. Филиппенко «Бравые солдаты» дети входят в зал. В руках у детей флажки. Дети встают </w:t>
      </w:r>
      <w:r w:rsidR="002008F4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 стульчиков.</w:t>
      </w:r>
    </w:p>
    <w:p w:rsidR="00187006" w:rsidRDefault="00187006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</w:p>
    <w:p w:rsidR="00187006" w:rsidRPr="00187006" w:rsidRDefault="00187006" w:rsidP="00FC71E6">
      <w:pPr>
        <w:spacing w:after="0" w:line="240" w:lineRule="auto"/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</w:pPr>
      <w:r w:rsidRPr="00187006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Д</w:t>
      </w:r>
      <w:r w:rsidR="002D2F37" w:rsidRPr="00187006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аша</w:t>
      </w:r>
      <w:r w:rsidRPr="00187006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 xml:space="preserve"> Б.</w:t>
      </w:r>
      <w:r w:rsidR="002D2F37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:</w:t>
      </w:r>
    </w:p>
    <w:p w:rsidR="00187006" w:rsidRPr="00187006" w:rsidRDefault="00187006" w:rsidP="00187006">
      <w:pPr>
        <w:spacing w:after="0" w:line="240" w:lineRule="auto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Сегодня все мамы и девочки знают,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Что пап и мальчишек они поздравляют,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Ведь праздник февральский всегда для мужчин.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Для праздника этого много причин.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Желаем мужчинам силы во всем,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А</w:t>
      </w:r>
      <w:r w:rsidR="002D2F37" w:rsidRPr="0018700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рина</w:t>
      </w:r>
      <w:r w:rsidR="002D2F37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:</w:t>
      </w:r>
    </w:p>
    <w:p w:rsidR="00187006" w:rsidRDefault="00187006" w:rsidP="00187006">
      <w:pPr>
        <w:spacing w:after="0" w:line="240" w:lineRule="auto"/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Ведь им от всех бед защищать нужно дом.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Чтоб вырастить смелых, надежных бойцов,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Мы мальчикам ставим в пример их отцов.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От пап мы, </w:t>
      </w:r>
      <w:proofErr w:type="gramStart"/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мы</w:t>
      </w:r>
      <w:proofErr w:type="gramEnd"/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конечно, все без ума,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Хотим им сказать простые слова.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187006">
        <w:rPr>
          <w:rFonts w:ascii="Arial" w:hAnsi="Arial" w:cs="Arial"/>
          <w:color w:val="000000"/>
          <w:sz w:val="30"/>
          <w:szCs w:val="30"/>
        </w:rPr>
        <w:br/>
      </w:r>
      <w:r w:rsidRPr="0018700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В</w:t>
      </w:r>
      <w:r w:rsidR="00706DD6" w:rsidRPr="0018700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се</w:t>
      </w:r>
      <w:r w:rsidRPr="00187006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187006">
        <w:rPr>
          <w:rFonts w:ascii="Arial" w:hAnsi="Arial" w:cs="Arial"/>
          <w:color w:val="000000"/>
          <w:sz w:val="30"/>
          <w:szCs w:val="30"/>
          <w:shd w:val="clear" w:color="auto" w:fill="FFFFFF"/>
        </w:rPr>
        <w:t>Дорогие папы! Вы у нас самые-самые…</w:t>
      </w:r>
      <w:r w:rsidRPr="00187006"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p w:rsidR="00187006" w:rsidRDefault="00187006" w:rsidP="00187006">
      <w:pPr>
        <w:spacing w:after="0" w:line="240" w:lineRule="auto"/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FC71E6" w:rsidRPr="00FC71E6" w:rsidRDefault="00187006" w:rsidP="00187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DD6">
        <w:rPr>
          <w:rStyle w:val="apple-converted-space"/>
          <w:rFonts w:ascii="Arial" w:hAnsi="Arial" w:cs="Arial"/>
          <w:b/>
          <w:color w:val="000000"/>
          <w:sz w:val="30"/>
          <w:szCs w:val="30"/>
          <w:shd w:val="clear" w:color="auto" w:fill="FFFFFF"/>
        </w:rPr>
        <w:t xml:space="preserve">                            Песня «Я как папа»</w:t>
      </w:r>
      <w:r w:rsidR="00FC71E6" w:rsidRPr="00706DD6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706DD6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Музыка звучит, поет,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 парад нас всех зовет.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Скоро праздник – День защитник</w:t>
      </w:r>
      <w:r w:rsidR="00706DD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 Отечества. И мы решили в нашей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2008F4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группе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устроить игрушечный военный парад. Мальчики наши – будут солдатиками. Они расскажут и покажут, какими 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должны быть настоящие воины, защитники. А наши девочки будут куклами. Для нас они сегодня потанцуют. Начинаем наш парад!</w:t>
      </w:r>
      <w:r w:rsidR="00FC71E6" w:rsidRPr="00FC71E6">
        <w:rPr>
          <w:rFonts w:ascii="Arial" w:eastAsia="Times New Roman" w:hAnsi="Arial" w:cs="Arial"/>
          <w:color w:val="000000"/>
          <w:sz w:val="30"/>
        </w:rPr>
        <w:t> </w:t>
      </w:r>
    </w:p>
    <w:p w:rsidR="00657A6A" w:rsidRDefault="00657A6A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proofErr w:type="spellStart"/>
      <w:r w:rsidRPr="00F92D5C">
        <w:rPr>
          <w:rFonts w:ascii="Arial" w:eastAsia="Times New Roman" w:hAnsi="Arial" w:cs="Arial"/>
          <w:b/>
          <w:color w:val="000000"/>
          <w:sz w:val="30"/>
          <w:szCs w:val="30"/>
        </w:rPr>
        <w:t>Е</w:t>
      </w:r>
      <w:r w:rsidR="00DD60B7" w:rsidRPr="00F92D5C">
        <w:rPr>
          <w:rFonts w:ascii="Arial" w:eastAsia="Times New Roman" w:hAnsi="Arial" w:cs="Arial"/>
          <w:b/>
          <w:color w:val="000000"/>
          <w:sz w:val="30"/>
          <w:szCs w:val="30"/>
        </w:rPr>
        <w:t>лисей</w:t>
      </w:r>
      <w:proofErr w:type="spellEnd"/>
      <w:r w:rsidR="00DD60B7">
        <w:rPr>
          <w:rFonts w:ascii="Arial" w:eastAsia="Times New Roman" w:hAnsi="Arial" w:cs="Arial"/>
          <w:b/>
          <w:color w:val="000000"/>
          <w:sz w:val="30"/>
          <w:szCs w:val="30"/>
        </w:rPr>
        <w:t>: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Мы пока что дошколята,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 шагаем, как солдаты,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Будем Родину любить,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Будем в армии служить.</w:t>
      </w:r>
    </w:p>
    <w:p w:rsidR="00657A6A" w:rsidRPr="00657A6A" w:rsidRDefault="00FC71E6" w:rsidP="00657A6A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Танец с флажками ( </w:t>
      </w:r>
      <w:proofErr w:type="spellStart"/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муз</w:t>
      </w:r>
      <w:proofErr w:type="gramStart"/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.А</w:t>
      </w:r>
      <w:proofErr w:type="gramEnd"/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лексеева</w:t>
      </w:r>
      <w:proofErr w:type="spellEnd"/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</w:p>
    <w:p w:rsidR="00F92D5C" w:rsidRDefault="00FC71E6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DD60B7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Каждый солдатик должен быть очень сильным, выносливым, чтобы быть защитником. Устроим разминку для будущих воинов.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18700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    </w:t>
      </w:r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Разминка</w:t>
      </w:r>
      <w:r w:rsidRPr="00187006">
        <w:rPr>
          <w:rFonts w:ascii="Arial" w:eastAsia="Times New Roman" w:hAnsi="Arial" w:cs="Arial"/>
          <w:b/>
          <w:i/>
          <w:iCs/>
          <w:color w:val="000000"/>
          <w:sz w:val="30"/>
        </w:rPr>
        <w:t> </w:t>
      </w:r>
      <w:r w:rsidRPr="00FC71E6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Наши воины </w:t>
      </w:r>
      <w:proofErr w:type="spell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идут-раз-два</w:t>
      </w:r>
      <w:proofErr w:type="spell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, раз-два, (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ходьба на месте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)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В барабаны громко бьют: тра-та-та, тра-та-та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(«барабан»)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В море наши корабли: нынче здесь 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-з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автра там!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(«</w:t>
      </w:r>
      <w:proofErr w:type="spellStart"/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качалочка</w:t>
      </w:r>
      <w:proofErr w:type="spellEnd"/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»)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Долго плавали в дали по морям, по волнам!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 xml:space="preserve">(круговые движения </w:t>
      </w:r>
      <w:r w:rsidR="00564BCC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 xml:space="preserve">     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руками)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Пограничник на посту: кто идёт? кто идёт?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 ходьба на месте)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Едут танки по мосту: </w:t>
      </w:r>
      <w:proofErr w:type="spell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трр-вперёд</w:t>
      </w:r>
      <w:proofErr w:type="spell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трр-вперёд</w:t>
      </w:r>
      <w:proofErr w:type="spell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!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(«моторчик»)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Над землёю самолёт: у-у, у-у!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(руки в стороны)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Разрешён ракетам взлёт: </w:t>
      </w:r>
      <w:proofErr w:type="spellStart"/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Уух</w:t>
      </w:r>
      <w:proofErr w:type="spell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уух</w:t>
      </w:r>
      <w:proofErr w:type="spell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!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 xml:space="preserve">(приседают, ладошки сложены </w:t>
      </w:r>
      <w:r w:rsidR="00564BCC" w:rsidRPr="00564BCC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 xml:space="preserve">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перед</w:t>
      </w:r>
      <w:r w:rsidRPr="00564BCC">
        <w:rPr>
          <w:rFonts w:ascii="Arial" w:eastAsia="Times New Roman" w:hAnsi="Arial" w:cs="Arial"/>
          <w:i/>
          <w:color w:val="000000"/>
          <w:sz w:val="30"/>
        </w:rPr>
        <w:t> 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грудью, встают-поднимают руки вверх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)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Наши пушки точно бьют: бух, бах!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(«бокс»)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Нашей армии - салют! (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поднимают руки вверх)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Ура!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Ура!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DD60B7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Дети садятся на места</w:t>
      </w:r>
      <w:r w:rsidRPr="00DD60B7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DD60B7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DD60B7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Начинают наш парад воины-кавалеристы 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(на детей, которые вышли рассказывать стихотворения, надеваю буденовки)</w:t>
      </w:r>
      <w:r w:rsidRPr="00564BCC">
        <w:rPr>
          <w:rFonts w:ascii="Arial" w:eastAsia="Times New Roman" w:hAnsi="Arial" w:cs="Arial"/>
          <w:i/>
          <w:color w:val="000000"/>
          <w:sz w:val="30"/>
        </w:rPr>
        <w:t> </w:t>
      </w:r>
      <w:r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="00F92D5C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F92D5C" w:rsidRPr="00F92D5C">
        <w:rPr>
          <w:rFonts w:ascii="Arial" w:eastAsia="Times New Roman" w:hAnsi="Arial" w:cs="Arial"/>
          <w:b/>
          <w:color w:val="000000"/>
          <w:sz w:val="30"/>
          <w:szCs w:val="30"/>
        </w:rPr>
        <w:t>Т</w:t>
      </w:r>
      <w:r w:rsidR="00DD60B7" w:rsidRPr="00F92D5C">
        <w:rPr>
          <w:rFonts w:ascii="Arial" w:eastAsia="Times New Roman" w:hAnsi="Arial" w:cs="Arial"/>
          <w:b/>
          <w:color w:val="000000"/>
          <w:sz w:val="30"/>
          <w:szCs w:val="30"/>
        </w:rPr>
        <w:t>ема</w:t>
      </w:r>
      <w:r w:rsidR="00DD60B7">
        <w:rPr>
          <w:rFonts w:ascii="Arial" w:eastAsia="Times New Roman" w:hAnsi="Arial" w:cs="Arial"/>
          <w:b/>
          <w:color w:val="000000"/>
          <w:sz w:val="30"/>
          <w:szCs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Скок-скок! – на лошадке.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У меня звезда на шапке,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За плечами автомат,</w:t>
      </w:r>
    </w:p>
    <w:p w:rsidR="00F92D5C" w:rsidRDefault="00FC71E6" w:rsidP="00FC71E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Потому что я – солдат!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92D5C" w:rsidRPr="00F92D5C">
        <w:rPr>
          <w:rFonts w:ascii="Arial" w:eastAsia="Times New Roman" w:hAnsi="Arial" w:cs="Arial"/>
          <w:b/>
          <w:color w:val="000000"/>
          <w:sz w:val="30"/>
          <w:szCs w:val="30"/>
        </w:rPr>
        <w:t>Ж</w:t>
      </w:r>
      <w:r w:rsidR="00DD60B7" w:rsidRPr="00F92D5C">
        <w:rPr>
          <w:rFonts w:ascii="Arial" w:eastAsia="Times New Roman" w:hAnsi="Arial" w:cs="Arial"/>
          <w:b/>
          <w:color w:val="000000"/>
          <w:sz w:val="30"/>
          <w:szCs w:val="30"/>
        </w:rPr>
        <w:t>еня</w:t>
      </w:r>
      <w:r w:rsidR="00DD60B7">
        <w:rPr>
          <w:rFonts w:ascii="Arial" w:eastAsia="Times New Roman" w:hAnsi="Arial" w:cs="Arial"/>
          <w:b/>
          <w:color w:val="000000"/>
          <w:sz w:val="30"/>
          <w:szCs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Подарила мне коня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Мама в день рожденья.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Конь чудесный у меня –</w:t>
      </w:r>
      <w:r w:rsidRPr="00FC71E6">
        <w:rPr>
          <w:rFonts w:ascii="Arial" w:eastAsia="Times New Roman" w:hAnsi="Arial" w:cs="Arial"/>
          <w:color w:val="000000"/>
          <w:sz w:val="30"/>
        </w:rPr>
        <w:t> 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Прямо загляденье!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 горжусь своим конем,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Он летит как ветер.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Обгоняю </w:t>
      </w:r>
      <w:r w:rsidR="00DD60B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я 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 нем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сех коней на свете!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CE1894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Посмотрим, какие у нас кавалеристы быстрые, а кони у них резвые. Поиграем в игру «Принеси письмо»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</w:p>
    <w:p w:rsidR="00F92D5C" w:rsidRPr="00F92D5C" w:rsidRDefault="00FC71E6" w:rsidP="00F92D5C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Игра «Принеси письмо»</w:t>
      </w:r>
    </w:p>
    <w:p w:rsidR="00FC71E6" w:rsidRPr="00FC71E6" w:rsidRDefault="00FC71E6" w:rsidP="00FC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F638C5" w:rsidRDefault="00FC71E6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CE1894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Быстрые наши кавалеристы. И кони у них резвые. А в небе на нашем параде уже появились самолеты (выходят дети, читающие стихи)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638C5" w:rsidRPr="00F638C5">
        <w:rPr>
          <w:rFonts w:ascii="Arial" w:eastAsia="Times New Roman" w:hAnsi="Arial" w:cs="Arial"/>
          <w:b/>
          <w:color w:val="000000"/>
          <w:sz w:val="30"/>
          <w:szCs w:val="30"/>
        </w:rPr>
        <w:t>С</w:t>
      </w:r>
      <w:r w:rsidR="00CE1894" w:rsidRPr="00F638C5">
        <w:rPr>
          <w:rFonts w:ascii="Arial" w:eastAsia="Times New Roman" w:hAnsi="Arial" w:cs="Arial"/>
          <w:b/>
          <w:color w:val="000000"/>
          <w:sz w:val="30"/>
          <w:szCs w:val="30"/>
        </w:rPr>
        <w:t>оня</w:t>
      </w:r>
      <w:r w:rsidR="00CE1894">
        <w:rPr>
          <w:rFonts w:ascii="Arial" w:eastAsia="Times New Roman" w:hAnsi="Arial" w:cs="Arial"/>
          <w:b/>
          <w:color w:val="000000"/>
          <w:sz w:val="30"/>
          <w:szCs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Что за птицы в небе синем</w:t>
      </w:r>
      <w:r w:rsidRPr="00FC71E6">
        <w:rPr>
          <w:rFonts w:ascii="Arial" w:eastAsia="Times New Roman" w:hAnsi="Arial" w:cs="Arial"/>
          <w:color w:val="000000"/>
          <w:sz w:val="30"/>
        </w:rPr>
        <w:t> 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Высоко, высоко.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Это мчатся самолеты </w:t>
      </w:r>
    </w:p>
    <w:p w:rsidR="00F638C5" w:rsidRDefault="00FC71E6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Далеко, далеко.</w:t>
      </w:r>
    </w:p>
    <w:p w:rsidR="00187006" w:rsidRDefault="00F638C5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 w:rsidRPr="00F638C5">
        <w:rPr>
          <w:rFonts w:ascii="Arial" w:eastAsia="Times New Roman" w:hAnsi="Arial" w:cs="Arial"/>
          <w:b/>
          <w:color w:val="000000"/>
          <w:sz w:val="30"/>
          <w:szCs w:val="30"/>
        </w:rPr>
        <w:t>К</w:t>
      </w:r>
      <w:r w:rsidR="00CE1894" w:rsidRPr="00F638C5">
        <w:rPr>
          <w:rFonts w:ascii="Arial" w:eastAsia="Times New Roman" w:hAnsi="Arial" w:cs="Arial"/>
          <w:b/>
          <w:color w:val="000000"/>
          <w:sz w:val="30"/>
          <w:szCs w:val="30"/>
        </w:rPr>
        <w:t>атя</w:t>
      </w:r>
      <w:r w:rsidR="00CE1894">
        <w:rPr>
          <w:rFonts w:ascii="Arial" w:eastAsia="Times New Roman" w:hAnsi="Arial" w:cs="Arial"/>
          <w:b/>
          <w:color w:val="000000"/>
          <w:sz w:val="30"/>
          <w:szCs w:val="30"/>
        </w:rPr>
        <w:t>: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Я хочу на самолете</w:t>
      </w:r>
      <w:proofErr w:type="gramStart"/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олететь, полететь.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И на город свой в полете</w:t>
      </w:r>
      <w:proofErr w:type="gramStart"/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</w:t>
      </w:r>
      <w:proofErr w:type="gramEnd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осмотреть, посмотреть.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CE1894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Хотите полетать на самолетиках? А вы девочки? Тогда, приготовились!</w:t>
      </w:r>
    </w:p>
    <w:p w:rsidR="00BA2379" w:rsidRDefault="00187006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 xml:space="preserve">          </w:t>
      </w:r>
      <w:r w:rsidR="00FC71E6" w:rsidRPr="00FC71E6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Стихотворение с движениями «Самолет»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Самолетик-самолет </w:t>
      </w:r>
      <w:r w:rsidR="00F638C5" w:rsidRPr="00F638C5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руки в стороны, качаем ими</w:t>
      </w:r>
      <w:r w:rsidR="00F638C5" w:rsidRPr="00F638C5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)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Отправляется в полет.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Завели мотор – </w:t>
      </w:r>
      <w:proofErr w:type="spellStart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р-р-р</w:t>
      </w:r>
      <w:proofErr w:type="spellEnd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! </w:t>
      </w:r>
      <w:r w:rsidR="00F638C5" w:rsidRPr="00F638C5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вращаем кулачками перед грудью</w:t>
      </w:r>
      <w:r w:rsidR="00F638C5" w:rsidRPr="00F638C5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)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Заворчал мотор – </w:t>
      </w:r>
      <w:proofErr w:type="spellStart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р-р-р</w:t>
      </w:r>
      <w:proofErr w:type="spellEnd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! 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рычим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)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Заурчал мотор – </w:t>
      </w:r>
      <w:proofErr w:type="spellStart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р-р-р</w:t>
      </w:r>
      <w:proofErr w:type="spellEnd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!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Загудел самолет – у-у-у! 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руки в стороны, гудим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)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И отправился в полет – у-у-у! 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бежим по кругу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)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Приземлился самолет,</w:t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Вот и кончился полет</w:t>
      </w:r>
      <w:proofErr w:type="gramStart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.</w:t>
      </w:r>
      <w:proofErr w:type="gramEnd"/>
      <w:r w:rsidR="00FC71E6"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(</w:t>
      </w:r>
      <w:proofErr w:type="gramStart"/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п</w:t>
      </w:r>
      <w:proofErr w:type="gramEnd"/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риседаем на одно колено</w:t>
      </w:r>
      <w:r w:rsidR="00BA2379" w:rsidRPr="00BA2379">
        <w:rPr>
          <w:rFonts w:ascii="Arial" w:eastAsia="Times New Roman" w:hAnsi="Arial" w:cs="Arial"/>
          <w:i/>
          <w:color w:val="000000"/>
          <w:sz w:val="30"/>
          <w:szCs w:val="30"/>
          <w:shd w:val="clear" w:color="auto" w:fill="FFFFFF"/>
        </w:rPr>
        <w:t>)</w:t>
      </w:r>
      <w:r w:rsidR="00FC71E6" w:rsidRPr="00FC71E6">
        <w:rPr>
          <w:rFonts w:ascii="Arial" w:eastAsia="Times New Roman" w:hAnsi="Arial" w:cs="Arial"/>
          <w:i/>
          <w:color w:val="000000"/>
          <w:sz w:val="30"/>
          <w:szCs w:val="30"/>
        </w:rPr>
        <w:br/>
      </w:r>
    </w:p>
    <w:p w:rsidR="001A3F4A" w:rsidRDefault="00FC71E6" w:rsidP="001A3F4A">
      <w:pPr>
        <w:spacing w:after="0" w:line="240" w:lineRule="auto"/>
        <w:rPr>
          <w:rFonts w:ascii="Arial" w:eastAsia="Times New Roman" w:hAnsi="Arial" w:cs="Arial"/>
          <w:color w:val="000000"/>
          <w:sz w:val="30"/>
        </w:rPr>
      </w:pPr>
      <w:r w:rsidRPr="00FC71E6">
        <w:rPr>
          <w:rFonts w:ascii="Arial" w:eastAsia="Times New Roman" w:hAnsi="Arial" w:cs="Arial"/>
          <w:b/>
          <w:bCs/>
          <w:color w:val="000000"/>
          <w:sz w:val="30"/>
        </w:rPr>
        <w:lastRenderedPageBreak/>
        <w:t>Ведущий</w:t>
      </w:r>
      <w:r w:rsidR="001A3F4A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После такого серьезного полета надо устроить привал.</w:t>
      </w:r>
      <w:r w:rsidRPr="00FC71E6">
        <w:rPr>
          <w:rFonts w:ascii="Arial" w:eastAsia="Times New Roman" w:hAnsi="Arial" w:cs="Arial"/>
          <w:color w:val="000000"/>
          <w:sz w:val="30"/>
        </w:rPr>
        <w:t> 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Солдатики, вы отдохните.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Танец веселый посмотрите.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Наши куколки станцуют танец</w:t>
      </w:r>
      <w:r w:rsidR="00F94D7B">
        <w:rPr>
          <w:rFonts w:ascii="Arial" w:eastAsia="Times New Roman" w:hAnsi="Arial" w:cs="Arial"/>
          <w:color w:val="000000"/>
          <w:sz w:val="30"/>
        </w:rPr>
        <w:t>.</w:t>
      </w:r>
    </w:p>
    <w:p w:rsidR="00F94D7B" w:rsidRPr="00F94D7B" w:rsidRDefault="00FC71E6" w:rsidP="001A3F4A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30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1A3F4A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               </w:t>
      </w:r>
      <w:r w:rsidRPr="00FC71E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Танец кукол</w:t>
      </w:r>
    </w:p>
    <w:p w:rsidR="00FC71E6" w:rsidRPr="00FC71E6" w:rsidRDefault="00FC71E6" w:rsidP="00FC7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1A3F4A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Солдатики дружно, весело живут,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Задорные песни все вместе поют.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5D05B7" w:rsidRPr="005D05B7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 xml:space="preserve">                      </w:t>
      </w:r>
      <w:r w:rsidRPr="00FC71E6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 xml:space="preserve">Песня «Мы – солдаты» </w:t>
      </w:r>
    </w:p>
    <w:p w:rsidR="005D05B7" w:rsidRDefault="00FC71E6" w:rsidP="00FC71E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Ведущий</w:t>
      </w:r>
      <w:r w:rsidR="001A3F4A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br/>
        <w:t>Мы продолжаем наш парад. И встречаем будущих космонавтов, будущих ракетчиков.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5D05B7" w:rsidRPr="005D05B7">
        <w:rPr>
          <w:rFonts w:ascii="Arial" w:eastAsia="Times New Roman" w:hAnsi="Arial" w:cs="Arial"/>
          <w:b/>
          <w:color w:val="000000"/>
          <w:sz w:val="30"/>
          <w:szCs w:val="30"/>
        </w:rPr>
        <w:t>Е</w:t>
      </w:r>
      <w:r w:rsidR="001A3F4A" w:rsidRPr="005D05B7">
        <w:rPr>
          <w:rFonts w:ascii="Arial" w:eastAsia="Times New Roman" w:hAnsi="Arial" w:cs="Arial"/>
          <w:b/>
          <w:color w:val="000000"/>
          <w:sz w:val="30"/>
          <w:szCs w:val="30"/>
        </w:rPr>
        <w:t>гор</w:t>
      </w:r>
      <w:r w:rsidR="001A3F4A">
        <w:rPr>
          <w:rFonts w:ascii="Arial" w:eastAsia="Times New Roman" w:hAnsi="Arial" w:cs="Arial"/>
          <w:b/>
          <w:color w:val="000000"/>
          <w:sz w:val="30"/>
          <w:szCs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Чтоб ракетой управлять,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Надо сильным, смелым стать.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Слабых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в космос не берут: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Ведь полет – нелегкий труд!</w:t>
      </w:r>
    </w:p>
    <w:p w:rsidR="005D05B7" w:rsidRPr="005D05B7" w:rsidRDefault="005D05B7" w:rsidP="00FC71E6">
      <w:pPr>
        <w:spacing w:after="0" w:line="240" w:lineRule="auto"/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Д</w:t>
      </w:r>
      <w:r w:rsidR="001A3F4A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  <w:t>аня:</w:t>
      </w:r>
    </w:p>
    <w:p w:rsidR="00FC71E6" w:rsidRPr="00FC71E6" w:rsidRDefault="00FC71E6" w:rsidP="001A3F4A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Космонавт – лети вперед!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Подойдет и наш черед.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Тренируюсь я пока,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Чтоб взлететь под облака!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5D05B7">
        <w:rPr>
          <w:rFonts w:ascii="Arial" w:eastAsia="Times New Roman" w:hAnsi="Arial" w:cs="Arial"/>
          <w:b/>
          <w:bCs/>
          <w:color w:val="000000"/>
          <w:sz w:val="30"/>
        </w:rPr>
        <w:t>В</w:t>
      </w:r>
      <w:r w:rsidR="001A3F4A">
        <w:rPr>
          <w:rFonts w:ascii="Arial" w:eastAsia="Times New Roman" w:hAnsi="Arial" w:cs="Arial"/>
          <w:b/>
          <w:bCs/>
          <w:color w:val="000000"/>
          <w:sz w:val="30"/>
        </w:rPr>
        <w:t>лад: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Ждут нас быстрые ракеты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Д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ля полета на планеты.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 какую захотим,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 такую полетим.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Но в игре один секрет: 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опоздавшим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места нет.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</w:p>
    <w:p w:rsidR="00F94D7B" w:rsidRDefault="00FC71E6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Молодцы наши будущие космонавты. Но главное – всем будущим воинам-солдатам надо быть очень дружными.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817CC6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Речевая игра «Надо дружно жить на свете»</w:t>
      </w:r>
      <w:r w:rsidRPr="00817CC6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Нужно дружно жить на свете. Дружно?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Дружно!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Это знать большим и детям нужно?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lastRenderedPageBreak/>
        <w:t>- Нужно!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Если ссора приключится, -</w:t>
      </w:r>
      <w:r w:rsidR="00275B3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плохо?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Плохо!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Нужно тут же помириться, - верно?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- Верно!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А потом, когда мы старше станем сами,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Подрастет и наша дружба вместе снами!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b/>
          <w:bCs/>
          <w:color w:val="000000"/>
          <w:sz w:val="30"/>
        </w:rPr>
        <w:t>Ведущий</w:t>
      </w:r>
      <w:r w:rsidR="005427C5">
        <w:rPr>
          <w:rFonts w:ascii="Arial" w:eastAsia="Times New Roman" w:hAnsi="Arial" w:cs="Arial"/>
          <w:b/>
          <w:bCs/>
          <w:color w:val="000000"/>
          <w:sz w:val="30"/>
        </w:rPr>
        <w:t>: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Какой замечательный у нас получился парад: выступали кавалеристы, летчики, космонавты, ракетчики. Устроим нашим воинам, защитникам салют.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Трубы громкие поют,</w:t>
      </w:r>
      <w:r w:rsidRPr="00FC71E6">
        <w:rPr>
          <w:rFonts w:ascii="Arial" w:eastAsia="Times New Roman" w:hAnsi="Arial" w:cs="Arial"/>
          <w:color w:val="000000"/>
          <w:sz w:val="30"/>
        </w:rPr>
        <w:t> 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Нашей армии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…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 хором: Салют!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 космос корабли плывут,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Нашей армии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…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 хором: Салют!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 планете мир и труд,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Нашей армии</w:t>
      </w:r>
      <w:proofErr w:type="gramStart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…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В</w:t>
      </w:r>
      <w:proofErr w:type="gramEnd"/>
      <w:r w:rsidRPr="00FC71E6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</w:rPr>
        <w:t>се хором: Салют!</w:t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Pr="00FC71E6">
        <w:rPr>
          <w:rFonts w:ascii="Arial" w:eastAsia="Times New Roman" w:hAnsi="Arial" w:cs="Arial"/>
          <w:color w:val="000000"/>
          <w:sz w:val="30"/>
          <w:szCs w:val="30"/>
        </w:rPr>
        <w:br/>
      </w:r>
      <w:r w:rsidR="00817CC6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         </w:t>
      </w:r>
      <w:r w:rsidRPr="00FC71E6"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Дети выходят из зала под музыку марша.</w:t>
      </w: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F94D7B" w:rsidRDefault="00F94D7B" w:rsidP="00FC71E6">
      <w:pPr>
        <w:rPr>
          <w:rFonts w:ascii="Arial" w:eastAsia="Times New Roman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sectPr w:rsidR="00F94D7B" w:rsidSect="00E7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847DB"/>
    <w:rsid w:val="001759B3"/>
    <w:rsid w:val="00187006"/>
    <w:rsid w:val="001A3F4A"/>
    <w:rsid w:val="002008F4"/>
    <w:rsid w:val="00275B37"/>
    <w:rsid w:val="002D2F37"/>
    <w:rsid w:val="004847DB"/>
    <w:rsid w:val="00487B77"/>
    <w:rsid w:val="004C559B"/>
    <w:rsid w:val="005427C5"/>
    <w:rsid w:val="00564BCC"/>
    <w:rsid w:val="005D05B7"/>
    <w:rsid w:val="00657A6A"/>
    <w:rsid w:val="006F3B54"/>
    <w:rsid w:val="00706DD6"/>
    <w:rsid w:val="007B5F57"/>
    <w:rsid w:val="00817CC6"/>
    <w:rsid w:val="00903122"/>
    <w:rsid w:val="00A54E05"/>
    <w:rsid w:val="00AE0B66"/>
    <w:rsid w:val="00BA2379"/>
    <w:rsid w:val="00BB62F7"/>
    <w:rsid w:val="00C75255"/>
    <w:rsid w:val="00CE1894"/>
    <w:rsid w:val="00DD60B7"/>
    <w:rsid w:val="00E7690A"/>
    <w:rsid w:val="00F638C5"/>
    <w:rsid w:val="00F92D5C"/>
    <w:rsid w:val="00F94D7B"/>
    <w:rsid w:val="00FC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0A"/>
  </w:style>
  <w:style w:type="paragraph" w:styleId="1">
    <w:name w:val="heading 1"/>
    <w:basedOn w:val="a"/>
    <w:link w:val="10"/>
    <w:uiPriority w:val="9"/>
    <w:qFormat/>
    <w:rsid w:val="00484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47DB"/>
  </w:style>
  <w:style w:type="paragraph" w:styleId="a3">
    <w:name w:val="Normal (Web)"/>
    <w:basedOn w:val="a"/>
    <w:uiPriority w:val="99"/>
    <w:semiHidden/>
    <w:unhideWhenUsed/>
    <w:rsid w:val="004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1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2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659">
          <w:marLeft w:val="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2016-01-24T06:51:00Z</dcterms:created>
  <dcterms:modified xsi:type="dcterms:W3CDTF">2016-03-28T15:02:00Z</dcterms:modified>
</cp:coreProperties>
</file>